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2BF60" w14:textId="3123ED1D" w:rsidR="009B2F1B" w:rsidRPr="009B2F1B" w:rsidRDefault="009B2F1B" w:rsidP="009B2F1B">
      <w:pPr>
        <w:jc w:val="center"/>
        <w:rPr>
          <w:sz w:val="28"/>
          <w:szCs w:val="28"/>
        </w:rPr>
      </w:pPr>
      <w:r w:rsidRPr="009B2F1B">
        <w:rPr>
          <w:sz w:val="28"/>
          <w:szCs w:val="28"/>
        </w:rPr>
        <w:t>A Sermon for DaySpring</w:t>
      </w:r>
    </w:p>
    <w:p w14:paraId="4A4C350C" w14:textId="4FAB13F4" w:rsidR="009B2F1B" w:rsidRDefault="009B2F1B" w:rsidP="009B2F1B">
      <w:pPr>
        <w:jc w:val="center"/>
      </w:pPr>
      <w:r>
        <w:t>by Tiffani Harris</w:t>
      </w:r>
    </w:p>
    <w:p w14:paraId="3E500B4C" w14:textId="0862F65A" w:rsidR="009B2F1B" w:rsidRPr="009B2F1B" w:rsidRDefault="009B2F1B" w:rsidP="009B2F1B">
      <w:pPr>
        <w:jc w:val="center"/>
        <w:rPr>
          <w:i/>
          <w:iCs/>
        </w:rPr>
      </w:pPr>
      <w:r w:rsidRPr="009B2F1B">
        <w:rPr>
          <w:i/>
          <w:iCs/>
        </w:rPr>
        <w:t>The Commissioning of the New People of God</w:t>
      </w:r>
    </w:p>
    <w:p w14:paraId="4DA27DF8" w14:textId="17FC94A3" w:rsidR="007B7215" w:rsidRDefault="007B7215" w:rsidP="009B2F1B">
      <w:pPr>
        <w:jc w:val="center"/>
      </w:pPr>
      <w:r w:rsidRPr="00AA44AB">
        <w:t>Exodus 19: 19:2-8a and Matthew 9:35-10:8</w:t>
      </w:r>
    </w:p>
    <w:p w14:paraId="3725D2E2" w14:textId="77777777" w:rsidR="009B2F1B" w:rsidRPr="00AA44AB" w:rsidRDefault="009B2F1B" w:rsidP="009B2F1B">
      <w:pPr>
        <w:jc w:val="center"/>
      </w:pPr>
      <w:r w:rsidRPr="00AA44AB">
        <w:t>June 14, 2020</w:t>
      </w:r>
    </w:p>
    <w:p w14:paraId="795DFF12" w14:textId="357B929C" w:rsidR="007B7215" w:rsidRPr="00AA44AB" w:rsidRDefault="007B7215"/>
    <w:p w14:paraId="60B43BE4" w14:textId="77777777" w:rsidR="00020D7D" w:rsidRPr="00AA44AB" w:rsidRDefault="00020D7D"/>
    <w:p w14:paraId="4EAA1A35" w14:textId="42233B54" w:rsidR="00EA7920" w:rsidRDefault="007B7215" w:rsidP="00AA44AB">
      <w:r w:rsidRPr="00AA44AB">
        <w:t>Last summer</w:t>
      </w:r>
      <w:r w:rsidR="008D60E3">
        <w:t>, my family</w:t>
      </w:r>
      <w:r w:rsidRPr="00AA44AB">
        <w:t xml:space="preserve"> took a</w:t>
      </w:r>
      <w:r w:rsidR="008D60E3">
        <w:t>n epic</w:t>
      </w:r>
      <w:r w:rsidRPr="00AA44AB">
        <w:t xml:space="preserve"> trip</w:t>
      </w:r>
      <w:r w:rsidR="008D60E3">
        <w:t>. We went</w:t>
      </w:r>
      <w:r w:rsidRPr="00AA44AB">
        <w:t xml:space="preserve"> to Yellowstone </w:t>
      </w:r>
      <w:r w:rsidR="008D60E3">
        <w:t xml:space="preserve">National Park </w:t>
      </w:r>
      <w:r w:rsidRPr="00AA44AB">
        <w:t>and Glacier National Park</w:t>
      </w:r>
      <w:r w:rsidR="008D60E3">
        <w:t>,</w:t>
      </w:r>
      <w:r w:rsidRPr="00AA44AB">
        <w:t xml:space="preserve"> and then we went up into Canada to </w:t>
      </w:r>
      <w:r w:rsidR="0059483B" w:rsidRPr="00AA44AB">
        <w:t>experience</w:t>
      </w:r>
      <w:r w:rsidRPr="00AA44AB">
        <w:t xml:space="preserve"> the Canadian Rockies. We love the outdoors and especially the mountains. </w:t>
      </w:r>
      <w:r w:rsidR="008D60E3">
        <w:t>Brent and I had</w:t>
      </w:r>
      <w:r w:rsidRPr="00AA44AB">
        <w:t xml:space="preserve"> been to the Canadian Rockies before, </w:t>
      </w:r>
      <w:r w:rsidR="008D60E3">
        <w:t>so we</w:t>
      </w:r>
      <w:r w:rsidRPr="00AA44AB">
        <w:t xml:space="preserve"> looked forward to my family being able to experience the imposing and intimidating majesty of t</w:t>
      </w:r>
      <w:r w:rsidR="0059483B" w:rsidRPr="00AA44AB">
        <w:t>hese m</w:t>
      </w:r>
      <w:r w:rsidRPr="00AA44AB">
        <w:t xml:space="preserve">ountains. </w:t>
      </w:r>
      <w:r w:rsidR="001F1FFB" w:rsidRPr="00AA44AB">
        <w:t>I have memories of driving through the glacier fields and being amazed at how tall and overpowering the mountains were. W</w:t>
      </w:r>
      <w:r w:rsidR="009B2F1B">
        <w:t>hile we were there, w</w:t>
      </w:r>
      <w:r w:rsidR="001F1FFB" w:rsidRPr="00AA44AB">
        <w:t>e had a short list of must do’s while we were there: the sunrise at Lake Louise, hik</w:t>
      </w:r>
      <w:r w:rsidR="0059483B" w:rsidRPr="00AA44AB">
        <w:t>ing</w:t>
      </w:r>
      <w:r w:rsidR="001F1FFB" w:rsidRPr="00AA44AB">
        <w:t xml:space="preserve"> and driv</w:t>
      </w:r>
      <w:r w:rsidR="0059483B" w:rsidRPr="00AA44AB">
        <w:t>ing</w:t>
      </w:r>
      <w:r w:rsidR="001F1FFB" w:rsidRPr="00AA44AB">
        <w:t xml:space="preserve"> up through the glacier fields looking for waterfalls</w:t>
      </w:r>
      <w:r w:rsidR="0059483B" w:rsidRPr="00AA44AB">
        <w:t xml:space="preserve"> and wildlife all so </w:t>
      </w:r>
      <w:r w:rsidR="00E57800" w:rsidRPr="00AA44AB">
        <w:t>the family could experience this same awe and wonder at God’s creation</w:t>
      </w:r>
      <w:r w:rsidR="001F1FFB" w:rsidRPr="00AA44AB">
        <w:t xml:space="preserve">. </w:t>
      </w:r>
      <w:r w:rsidR="009B2F1B">
        <w:t xml:space="preserve">We had </w:t>
      </w:r>
      <w:r w:rsidR="001F1FFB" w:rsidRPr="00AA44AB">
        <w:t>beautiful weather in Glacier</w:t>
      </w:r>
      <w:r w:rsidR="009B2F1B">
        <w:t xml:space="preserve">, so once </w:t>
      </w:r>
      <w:r w:rsidR="001F1FFB" w:rsidRPr="00AA44AB">
        <w:t>we g</w:t>
      </w:r>
      <w:r w:rsidR="00E57800" w:rsidRPr="00AA44AB">
        <w:t>o</w:t>
      </w:r>
      <w:r w:rsidR="001F1FFB" w:rsidRPr="00AA44AB">
        <w:t xml:space="preserve">t to </w:t>
      </w:r>
      <w:r w:rsidR="00E970E2" w:rsidRPr="00AA44AB">
        <w:t>Canada</w:t>
      </w:r>
      <w:r w:rsidR="001F1FFB" w:rsidRPr="00AA44AB">
        <w:t xml:space="preserve"> and </w:t>
      </w:r>
      <w:r w:rsidR="00E57800" w:rsidRPr="00AA44AB">
        <w:t>encountered</w:t>
      </w:r>
      <w:r w:rsidR="001F1FFB" w:rsidRPr="00AA44AB">
        <w:t xml:space="preserve"> low clouds and rain, lots of rain. </w:t>
      </w:r>
    </w:p>
    <w:p w14:paraId="5CA7EA46" w14:textId="77777777" w:rsidR="009B2F1B" w:rsidRPr="00AA44AB" w:rsidRDefault="009B2F1B" w:rsidP="00AA44AB"/>
    <w:p w14:paraId="02A701DE" w14:textId="1804F713" w:rsidR="00EA7920" w:rsidRPr="00AA44AB" w:rsidRDefault="001F1FFB">
      <w:r w:rsidRPr="00AA44AB">
        <w:t>Not to be deterred</w:t>
      </w:r>
      <w:r w:rsidR="009B2F1B">
        <w:t>,</w:t>
      </w:r>
      <w:r w:rsidRPr="00AA44AB">
        <w:t xml:space="preserve"> we got up early for the sunrise </w:t>
      </w:r>
      <w:r w:rsidR="00E57800" w:rsidRPr="00AA44AB">
        <w:t>at Lake Louise</w:t>
      </w:r>
      <w:r w:rsidRPr="00AA44AB">
        <w:t xml:space="preserve"> and the very low clouds</w:t>
      </w:r>
      <w:r w:rsidR="00E57800" w:rsidRPr="00AA44AB">
        <w:t>, fog</w:t>
      </w:r>
      <w:r w:rsidR="00AA44AB" w:rsidRPr="00AA44AB">
        <w:t xml:space="preserve"> </w:t>
      </w:r>
      <w:r w:rsidRPr="00AA44AB">
        <w:t xml:space="preserve">and rain obscured everything. </w:t>
      </w:r>
      <w:r w:rsidR="009B2F1B" w:rsidRPr="00AA44AB">
        <w:t>So,</w:t>
      </w:r>
      <w:r w:rsidRPr="00AA44AB">
        <w:t xml:space="preserve"> we tried again the next day, same thing. The </w:t>
      </w:r>
      <w:r w:rsidR="0059483B" w:rsidRPr="00AA44AB">
        <w:t xml:space="preserve">following </w:t>
      </w:r>
      <w:r w:rsidRPr="00AA44AB">
        <w:t>day was the only day we could do the long drive</w:t>
      </w:r>
      <w:r w:rsidR="0059483B" w:rsidRPr="00AA44AB">
        <w:t xml:space="preserve"> of sightseeing</w:t>
      </w:r>
      <w:r w:rsidRPr="00AA44AB">
        <w:t xml:space="preserve"> </w:t>
      </w:r>
      <w:r w:rsidR="00E970E2" w:rsidRPr="00AA44AB">
        <w:t xml:space="preserve">north </w:t>
      </w:r>
      <w:r w:rsidRPr="00AA44AB">
        <w:t xml:space="preserve">and </w:t>
      </w:r>
      <w:r w:rsidR="0059483B" w:rsidRPr="00AA44AB">
        <w:t xml:space="preserve">for the </w:t>
      </w:r>
      <w:r w:rsidR="00E57800" w:rsidRPr="00AA44AB">
        <w:t>entire drive we were surrounded by low clouds and fog.</w:t>
      </w:r>
      <w:r w:rsidRPr="00AA44AB">
        <w:t xml:space="preserve"> </w:t>
      </w:r>
      <w:r w:rsidR="0059483B" w:rsidRPr="00AA44AB">
        <w:t xml:space="preserve">We knew they were huge but we never got to see the tops of the mountains. Wildlife and waterfalls were hidden from view behind the fog. </w:t>
      </w:r>
    </w:p>
    <w:p w14:paraId="286F495C" w14:textId="42AEF1CB" w:rsidR="007B7215" w:rsidRPr="00AA44AB" w:rsidRDefault="009C67D2">
      <w:r w:rsidRPr="00AA44AB">
        <w:t>W</w:t>
      </w:r>
      <w:r w:rsidR="001F1FFB" w:rsidRPr="00AA44AB">
        <w:t xml:space="preserve">e </w:t>
      </w:r>
      <w:r w:rsidRPr="00AA44AB">
        <w:t xml:space="preserve">did not </w:t>
      </w:r>
      <w:r w:rsidR="001F1FFB" w:rsidRPr="00AA44AB">
        <w:t>see the big picture.</w:t>
      </w:r>
    </w:p>
    <w:p w14:paraId="34E1EE6D" w14:textId="5A848C7C" w:rsidR="001F1FFB" w:rsidRPr="00AA44AB" w:rsidRDefault="001F1FFB"/>
    <w:p w14:paraId="741CE253" w14:textId="7C6B51F8" w:rsidR="00EA7920" w:rsidRPr="00AA44AB" w:rsidRDefault="00515604">
      <w:r w:rsidRPr="00AA44AB">
        <w:t>The children of God have often missed the big picture.</w:t>
      </w:r>
      <w:r w:rsidR="001F1FFB" w:rsidRPr="00AA44AB">
        <w:t xml:space="preserve"> We try so hard to understand and see</w:t>
      </w:r>
      <w:r w:rsidR="009B2F1B">
        <w:t>,</w:t>
      </w:r>
      <w:r w:rsidR="001F1FFB" w:rsidRPr="00AA44AB">
        <w:t xml:space="preserve"> and yet</w:t>
      </w:r>
      <w:r w:rsidR="009B2F1B">
        <w:t>,</w:t>
      </w:r>
      <w:r w:rsidR="001F1FFB" w:rsidRPr="00AA44AB">
        <w:t xml:space="preserve"> we still miss the point</w:t>
      </w:r>
      <w:r w:rsidR="00E57800" w:rsidRPr="00AA44AB">
        <w:t xml:space="preserve">. We encounter the people of God in a similar predicament in Exodus. </w:t>
      </w:r>
      <w:r w:rsidR="007734F8" w:rsidRPr="00AA44AB">
        <w:t>They have cried out to God for deliverance from their enslavement</w:t>
      </w:r>
      <w:r w:rsidR="009B2F1B">
        <w:t>,</w:t>
      </w:r>
      <w:r w:rsidR="007734F8" w:rsidRPr="00AA44AB">
        <w:t xml:space="preserve"> and God hear</w:t>
      </w:r>
      <w:r w:rsidRPr="00AA44AB">
        <w:t>d</w:t>
      </w:r>
      <w:r w:rsidR="007734F8" w:rsidRPr="00AA44AB">
        <w:t xml:space="preserve"> t</w:t>
      </w:r>
      <w:r w:rsidR="00103BBD" w:rsidRPr="00AA44AB">
        <w:t>hem</w:t>
      </w:r>
      <w:r w:rsidR="007734F8" w:rsidRPr="00AA44AB">
        <w:t xml:space="preserve">. Yahweh brought them safely through the waters, heard their cries again </w:t>
      </w:r>
      <w:r w:rsidRPr="00AA44AB">
        <w:t xml:space="preserve">by </w:t>
      </w:r>
      <w:r w:rsidR="007734F8" w:rsidRPr="00AA44AB">
        <w:t>providing water and manna for the journey</w:t>
      </w:r>
      <w:r w:rsidR="009B2F1B">
        <w:t>,</w:t>
      </w:r>
      <w:r w:rsidR="007734F8" w:rsidRPr="00AA44AB">
        <w:t xml:space="preserve"> and they are now camped at the bottom of </w:t>
      </w:r>
      <w:r w:rsidR="0059483B" w:rsidRPr="00AA44AB">
        <w:t xml:space="preserve">Mt. </w:t>
      </w:r>
      <w:r w:rsidR="007734F8" w:rsidRPr="00AA44AB">
        <w:t xml:space="preserve">Sinai. This is the same mountain in which Moses encountered God in the burning bush years earlier. It was then that Moses heard and heeded the call of God to set God’s people free. </w:t>
      </w:r>
      <w:r w:rsidR="00103BBD" w:rsidRPr="00AA44AB">
        <w:t>At Sinai</w:t>
      </w:r>
      <w:r w:rsidR="009B2F1B">
        <w:t>,</w:t>
      </w:r>
      <w:r w:rsidR="007734F8" w:rsidRPr="00AA44AB">
        <w:t xml:space="preserve"> God meets his people and tries to help them see the </w:t>
      </w:r>
      <w:r w:rsidRPr="00AA44AB">
        <w:t>big picture</w:t>
      </w:r>
      <w:r w:rsidR="00103BBD" w:rsidRPr="00AA44AB">
        <w:t>:</w:t>
      </w:r>
      <w:r w:rsidR="00AA44AB" w:rsidRPr="00AA44AB">
        <w:t xml:space="preserve"> </w:t>
      </w:r>
      <w:r w:rsidR="00103BBD" w:rsidRPr="00AA44AB">
        <w:t>Casting a</w:t>
      </w:r>
      <w:r w:rsidR="007734F8" w:rsidRPr="00AA44AB">
        <w:t xml:space="preserve"> vision for them </w:t>
      </w:r>
      <w:r w:rsidR="009B2F1B">
        <w:t>for</w:t>
      </w:r>
      <w:r w:rsidR="007734F8" w:rsidRPr="00AA44AB">
        <w:t xml:space="preserve"> who He has called them to be. He reminds them of his faithfulness and how he “bore them on eagles’ </w:t>
      </w:r>
      <w:r w:rsidR="009B2F1B" w:rsidRPr="00AA44AB">
        <w:t>wings</w:t>
      </w:r>
      <w:r w:rsidR="009B2F1B">
        <w:t>.</w:t>
      </w:r>
      <w:r w:rsidR="009B2F1B" w:rsidRPr="00AA44AB">
        <w:t>” He</w:t>
      </w:r>
      <w:r w:rsidR="007734F8" w:rsidRPr="00AA44AB">
        <w:t xml:space="preserve"> calls them in to a covenantal relationship with him. They are to love God and serve God</w:t>
      </w:r>
      <w:r w:rsidR="0059483B" w:rsidRPr="00AA44AB">
        <w:t>, not for God’s sake but</w:t>
      </w:r>
      <w:r w:rsidRPr="00AA44AB">
        <w:t xml:space="preserve"> for the sake of the world. </w:t>
      </w:r>
    </w:p>
    <w:p w14:paraId="11D20275" w14:textId="77777777" w:rsidR="00103BBD" w:rsidRPr="00AA44AB" w:rsidRDefault="00103BBD"/>
    <w:p w14:paraId="5241D66D" w14:textId="7562340D" w:rsidR="008F4177" w:rsidRPr="00AA44AB" w:rsidRDefault="00857DBB">
      <w:r w:rsidRPr="00AA44AB">
        <w:t>God calls</w:t>
      </w:r>
      <w:r w:rsidR="00515604" w:rsidRPr="00AA44AB">
        <w:t xml:space="preserve"> </w:t>
      </w:r>
      <w:r w:rsidR="00103BBD" w:rsidRPr="00AA44AB">
        <w:t>Israel</w:t>
      </w:r>
      <w:r w:rsidR="00515604" w:rsidRPr="00AA44AB">
        <w:t xml:space="preserve"> into a partnership with Him</w:t>
      </w:r>
      <w:r w:rsidR="00103BBD" w:rsidRPr="00AA44AB">
        <w:t>, just</w:t>
      </w:r>
      <w:r w:rsidR="009D7B9A" w:rsidRPr="00AA44AB">
        <w:t xml:space="preserve"> as he did Moses</w:t>
      </w:r>
      <w:r w:rsidR="00103BBD" w:rsidRPr="00AA44AB">
        <w:t>. I</w:t>
      </w:r>
      <w:r w:rsidR="009951E6" w:rsidRPr="00AA44AB">
        <w:t>t has come full circle</w:t>
      </w:r>
      <w:r w:rsidR="009B2F1B">
        <w:t>. T</w:t>
      </w:r>
      <w:r w:rsidR="00515604" w:rsidRPr="00AA44AB">
        <w:t>hey are commissioned right there on the Mountain of God, to be a “priestly people, a holy nation.” The people of God agree</w:t>
      </w:r>
      <w:r w:rsidR="009B2F1B">
        <w:t>,</w:t>
      </w:r>
      <w:r w:rsidR="00515604" w:rsidRPr="00AA44AB">
        <w:t xml:space="preserve"> replying “What the Lord says we will do.” </w:t>
      </w:r>
      <w:r w:rsidR="009951E6" w:rsidRPr="00AA44AB">
        <w:t>If the priest is a nation</w:t>
      </w:r>
      <w:r w:rsidR="009B2F1B">
        <w:t>,</w:t>
      </w:r>
      <w:r w:rsidR="009951E6" w:rsidRPr="00AA44AB">
        <w:t xml:space="preserve"> then the whole world is the parish. God was calling them to minister to the </w:t>
      </w:r>
      <w:r w:rsidR="009B2F1B" w:rsidRPr="00AA44AB">
        <w:t>nations. Priests</w:t>
      </w:r>
      <w:r w:rsidR="009951E6" w:rsidRPr="00AA44AB">
        <w:t xml:space="preserve"> in that time mediated the presence of God to the people. They pronounced blessing, called the people together to be their best selves, taught God’s desires</w:t>
      </w:r>
      <w:r w:rsidR="009B2F1B">
        <w:t>,</w:t>
      </w:r>
      <w:r w:rsidR="009951E6" w:rsidRPr="00AA44AB">
        <w:t xml:space="preserve"> and met with those who were on the fringes of society, what they called, the unclean. </w:t>
      </w:r>
      <w:r w:rsidR="008F4177" w:rsidRPr="00AA44AB">
        <w:t>As a priestly kingdom</w:t>
      </w:r>
      <w:r w:rsidR="009B2F1B">
        <w:t>,</w:t>
      </w:r>
      <w:r w:rsidR="008F4177" w:rsidRPr="00AA44AB">
        <w:t xml:space="preserve"> they were set apart</w:t>
      </w:r>
      <w:r w:rsidR="007002D9" w:rsidRPr="00AA44AB">
        <w:t xml:space="preserve"> </w:t>
      </w:r>
      <w:r w:rsidR="008F4177" w:rsidRPr="00AA44AB">
        <w:t>not FROM</w:t>
      </w:r>
      <w:r w:rsidR="007002D9" w:rsidRPr="00AA44AB">
        <w:t xml:space="preserve"> </w:t>
      </w:r>
      <w:r w:rsidR="008F4177" w:rsidRPr="00AA44AB">
        <w:t xml:space="preserve">the world but FOR the world. </w:t>
      </w:r>
      <w:r w:rsidR="009951E6" w:rsidRPr="00AA44AB">
        <w:t>These who have experience</w:t>
      </w:r>
      <w:r w:rsidR="00806D02" w:rsidRPr="00AA44AB">
        <w:t>d</w:t>
      </w:r>
      <w:r w:rsidR="009951E6" w:rsidRPr="00AA44AB">
        <w:t xml:space="preserve"> God’s faithfulness and liberation, the people of God were commissioned to be God’s agents in the </w:t>
      </w:r>
      <w:r w:rsidR="009951E6" w:rsidRPr="00AA44AB">
        <w:lastRenderedPageBreak/>
        <w:t>world.</w:t>
      </w:r>
      <w:r w:rsidR="008F4177" w:rsidRPr="00AA44AB">
        <w:t xml:space="preserve"> Yahweh describes just how this will work itself out as he casts a vision </w:t>
      </w:r>
      <w:r w:rsidRPr="00AA44AB">
        <w:t xml:space="preserve">before them, </w:t>
      </w:r>
      <w:r w:rsidR="008F4177" w:rsidRPr="00AA44AB">
        <w:t xml:space="preserve">that they live in covenantal relationship with God and community. But </w:t>
      </w:r>
      <w:r w:rsidRPr="00AA44AB">
        <w:t xml:space="preserve">in the following chapters of Exodus, </w:t>
      </w:r>
      <w:r w:rsidR="00393458" w:rsidRPr="00AA44AB">
        <w:t>they quickly lost sight of the big picture.</w:t>
      </w:r>
    </w:p>
    <w:p w14:paraId="24DF2DAC" w14:textId="7BC7AB07" w:rsidR="008F4177" w:rsidRPr="00AA44AB" w:rsidRDefault="008F4177"/>
    <w:p w14:paraId="5F866A7D" w14:textId="32E567B6" w:rsidR="001A555E" w:rsidRPr="00AA44AB" w:rsidRDefault="008F4177" w:rsidP="00AA44AB">
      <w:r w:rsidRPr="00AA44AB">
        <w:t>We are living in a time in which it is challenging to really see with the eyes of faith. You and I can easily come up with a long list of heart break</w:t>
      </w:r>
      <w:r w:rsidR="009B2F1B">
        <w:t>s</w:t>
      </w:r>
      <w:r w:rsidRPr="00AA44AB">
        <w:t xml:space="preserve">, </w:t>
      </w:r>
      <w:r w:rsidR="00FF3150" w:rsidRPr="00AA44AB">
        <w:t>challenges, stress and anxiety that come</w:t>
      </w:r>
      <w:r w:rsidR="009B2F1B">
        <w:t xml:space="preserve"> </w:t>
      </w:r>
      <w:r w:rsidR="00FF3150" w:rsidRPr="00AA44AB">
        <w:t xml:space="preserve">from living during </w:t>
      </w:r>
      <w:r w:rsidR="009D7B9A" w:rsidRPr="00AA44AB">
        <w:t xml:space="preserve">this </w:t>
      </w:r>
      <w:r w:rsidR="00FF3150" w:rsidRPr="00AA44AB">
        <w:t xml:space="preserve">turbulent </w:t>
      </w:r>
      <w:r w:rsidR="009D7B9A" w:rsidRPr="00AA44AB">
        <w:t>period</w:t>
      </w:r>
      <w:r w:rsidR="00FF3150" w:rsidRPr="00AA44AB">
        <w:t xml:space="preserve">. It is as if the rug we are standing on has unraveled into a pile of yarn. We cannot see how God, the Great Weaver and Creator might take this pile of </w:t>
      </w:r>
      <w:r w:rsidR="00393458" w:rsidRPr="00AA44AB">
        <w:t xml:space="preserve">old, damaged </w:t>
      </w:r>
      <w:r w:rsidR="00FF3150" w:rsidRPr="00AA44AB">
        <w:t xml:space="preserve">yarn and </w:t>
      </w:r>
      <w:r w:rsidR="009D7B9A" w:rsidRPr="00AA44AB">
        <w:t xml:space="preserve">use it to </w:t>
      </w:r>
      <w:r w:rsidR="00FF3150" w:rsidRPr="00AA44AB">
        <w:t xml:space="preserve">weave a new tapestry.  </w:t>
      </w:r>
      <w:r w:rsidR="001A555E" w:rsidRPr="00AA44AB">
        <w:t xml:space="preserve">I see glimpses </w:t>
      </w:r>
      <w:r w:rsidR="00C73695" w:rsidRPr="00AA44AB">
        <w:t>that God is at work, even in the midst of this unraveling</w:t>
      </w:r>
      <w:r w:rsidR="009B2F1B">
        <w:t>--</w:t>
      </w:r>
      <w:r w:rsidR="001A555E" w:rsidRPr="00AA44AB">
        <w:t xml:space="preserve">when I hear you and Christians from all over asking the questions: </w:t>
      </w:r>
      <w:r w:rsidR="00C73695" w:rsidRPr="00AA44AB">
        <w:t xml:space="preserve">What is the invitation from God </w:t>
      </w:r>
      <w:r w:rsidR="009B2F1B">
        <w:t xml:space="preserve">for me </w:t>
      </w:r>
      <w:r w:rsidR="00C73695" w:rsidRPr="00AA44AB">
        <w:t>in all of this</w:t>
      </w:r>
      <w:r w:rsidR="001A555E" w:rsidRPr="00AA44AB">
        <w:t xml:space="preserve">? </w:t>
      </w:r>
      <w:r w:rsidR="009B2F1B">
        <w:t xml:space="preserve">What is the invitation of the Church? </w:t>
      </w:r>
      <w:proofErr w:type="gramStart"/>
      <w:r w:rsidR="00C73695" w:rsidRPr="00AA44AB">
        <w:t>How</w:t>
      </w:r>
      <w:proofErr w:type="gramEnd"/>
      <w:r w:rsidR="00C73695" w:rsidRPr="00AA44AB">
        <w:t xml:space="preserve"> am I being called to repent</w:t>
      </w:r>
      <w:r w:rsidR="004625C3" w:rsidRPr="00AA44AB">
        <w:t>?</w:t>
      </w:r>
    </w:p>
    <w:p w14:paraId="4E223506" w14:textId="6C40705C" w:rsidR="00FF3150" w:rsidRPr="00AA44AB" w:rsidRDefault="001A555E" w:rsidP="00C73695">
      <w:pPr>
        <w:ind w:firstLine="720"/>
      </w:pPr>
      <w:r w:rsidRPr="00AA44AB">
        <w:t xml:space="preserve"> </w:t>
      </w:r>
    </w:p>
    <w:p w14:paraId="62178F94" w14:textId="507F1120" w:rsidR="00EA7920" w:rsidRPr="00AA44AB" w:rsidRDefault="00FF3150">
      <w:r w:rsidRPr="00AA44AB">
        <w:t>The cell in the monastic tradition is the place of spiritual formation</w:t>
      </w:r>
      <w:r w:rsidR="009B2F1B">
        <w:t>,</w:t>
      </w:r>
      <w:r w:rsidRPr="00AA44AB">
        <w:t xml:space="preserve"> and it exposes our shadows. It is as if </w:t>
      </w:r>
      <w:r w:rsidR="00806D02" w:rsidRPr="00AA44AB">
        <w:t>IN</w:t>
      </w:r>
      <w:r w:rsidRPr="00AA44AB">
        <w:t xml:space="preserve"> the cell of quarantine</w:t>
      </w:r>
      <w:r w:rsidR="009B2F1B">
        <w:t xml:space="preserve"> that </w:t>
      </w:r>
      <w:r w:rsidRPr="00AA44AB">
        <w:t xml:space="preserve">our </w:t>
      </w:r>
      <w:r w:rsidR="00806D02" w:rsidRPr="00AA44AB">
        <w:t xml:space="preserve">personal and </w:t>
      </w:r>
      <w:r w:rsidR="009B2F1B">
        <w:t xml:space="preserve">our </w:t>
      </w:r>
      <w:r w:rsidRPr="00AA44AB">
        <w:t>collect</w:t>
      </w:r>
      <w:r w:rsidR="00806D02" w:rsidRPr="00AA44AB">
        <w:t>ive</w:t>
      </w:r>
      <w:r w:rsidRPr="00AA44AB">
        <w:t xml:space="preserve"> shadows have been exposed. It is ugly to encounter our shadow staring </w:t>
      </w:r>
      <w:r w:rsidR="009D7B9A" w:rsidRPr="00AA44AB">
        <w:t xml:space="preserve">right </w:t>
      </w:r>
      <w:r w:rsidRPr="00AA44AB">
        <w:t>back at us in the mirror</w:t>
      </w:r>
      <w:r w:rsidR="001A555E" w:rsidRPr="00AA44AB">
        <w:t xml:space="preserve"> every morning</w:t>
      </w:r>
      <w:r w:rsidRPr="00AA44AB">
        <w:t xml:space="preserve">. We have </w:t>
      </w:r>
      <w:r w:rsidR="00393458" w:rsidRPr="00AA44AB">
        <w:t xml:space="preserve">all </w:t>
      </w:r>
      <w:r w:rsidRPr="00AA44AB">
        <w:t>seen our brokenness, our fears, our distraction</w:t>
      </w:r>
      <w:r w:rsidR="009B2F1B">
        <w:t>s,</w:t>
      </w:r>
      <w:r w:rsidRPr="00AA44AB">
        <w:t xml:space="preserve"> and our selfishness. </w:t>
      </w:r>
      <w:r w:rsidR="00C73695" w:rsidRPr="00AA44AB">
        <w:t xml:space="preserve">The </w:t>
      </w:r>
      <w:r w:rsidRPr="00AA44AB">
        <w:t>cell, while it is a hard place, is a good place because it leads us into the saving arms of a loving Father who heals us of our brokenness, binds our wounds</w:t>
      </w:r>
      <w:r w:rsidR="009B2F1B">
        <w:t>,</w:t>
      </w:r>
      <w:r w:rsidRPr="00AA44AB">
        <w:t xml:space="preserve"> and sets us free from our enslavement to </w:t>
      </w:r>
      <w:r w:rsidR="009B2F1B">
        <w:t xml:space="preserve">our own </w:t>
      </w:r>
      <w:r w:rsidRPr="00AA44AB">
        <w:t xml:space="preserve">self. It is this loving embrace that transforms </w:t>
      </w:r>
      <w:r w:rsidR="00C73695" w:rsidRPr="00AA44AB">
        <w:t xml:space="preserve">and strengthens </w:t>
      </w:r>
      <w:r w:rsidRPr="00AA44AB">
        <w:t xml:space="preserve">us so that we are ready to be a part of </w:t>
      </w:r>
      <w:r w:rsidR="009B2F1B">
        <w:t>the</w:t>
      </w:r>
      <w:r w:rsidRPr="00AA44AB">
        <w:t xml:space="preserve"> work and ministry </w:t>
      </w:r>
      <w:r w:rsidR="009B2F1B">
        <w:t xml:space="preserve">of God </w:t>
      </w:r>
      <w:r w:rsidRPr="00AA44AB">
        <w:t>to th</w:t>
      </w:r>
      <w:r w:rsidR="009B2F1B">
        <w:t>is</w:t>
      </w:r>
      <w:r w:rsidRPr="00AA44AB">
        <w:t xml:space="preserve"> world.</w:t>
      </w:r>
      <w:r w:rsidR="00241702" w:rsidRPr="00AA44AB">
        <w:t xml:space="preserve"> Let us not shy away from examining our own hearts as we face our shadow sides. This is necessary if we are to be who God has called us to be. </w:t>
      </w:r>
    </w:p>
    <w:p w14:paraId="1A55D51A" w14:textId="542D6D3E" w:rsidR="008F4177" w:rsidRPr="00AA44AB" w:rsidRDefault="008F4177"/>
    <w:p w14:paraId="6DC4BA70" w14:textId="394812B8" w:rsidR="00FF3150" w:rsidRPr="00AA44AB" w:rsidRDefault="00B60732" w:rsidP="004625C3">
      <w:r w:rsidRPr="00AA44AB">
        <w:t>What doe</w:t>
      </w:r>
      <w:r w:rsidR="002C3E98" w:rsidRPr="00AA44AB">
        <w:t xml:space="preserve">s it mean to be God’s people in the world? This is the question the children of God have struggled with. </w:t>
      </w:r>
      <w:r w:rsidRPr="00AA44AB">
        <w:t>To demonstrate God’s vision</w:t>
      </w:r>
      <w:r w:rsidR="00D8464D" w:rsidRPr="00AA44AB">
        <w:t xml:space="preserve"> once again</w:t>
      </w:r>
      <w:r w:rsidRPr="00AA44AB">
        <w:t>, we encounter Jesus in the</w:t>
      </w:r>
      <w:r w:rsidR="00AA44AB" w:rsidRPr="00AA44AB">
        <w:t xml:space="preserve"> </w:t>
      </w:r>
      <w:r w:rsidRPr="00AA44AB">
        <w:t xml:space="preserve">Gospel of Matthew </w:t>
      </w:r>
      <w:r w:rsidR="009B2F1B">
        <w:t xml:space="preserve">living this out by </w:t>
      </w:r>
      <w:r w:rsidRPr="00AA44AB">
        <w:t xml:space="preserve">healing the blind, curing the sick and noticing the </w:t>
      </w:r>
      <w:r w:rsidR="00350AC5" w:rsidRPr="00AA44AB">
        <w:t>harassed</w:t>
      </w:r>
      <w:r w:rsidRPr="00AA44AB">
        <w:t xml:space="preserve"> and helpless. </w:t>
      </w:r>
      <w:r w:rsidR="00D8464D" w:rsidRPr="00AA44AB">
        <w:t>Jesus</w:t>
      </w:r>
      <w:r w:rsidR="00E7590B" w:rsidRPr="00AA44AB">
        <w:t xml:space="preserve"> saw </w:t>
      </w:r>
      <w:r w:rsidR="00D8464D" w:rsidRPr="00AA44AB">
        <w:t>and</w:t>
      </w:r>
      <w:r w:rsidR="00E7590B" w:rsidRPr="00AA44AB">
        <w:t xml:space="preserve"> heard – </w:t>
      </w:r>
      <w:r w:rsidR="003E3EE8" w:rsidRPr="00AA44AB">
        <w:t xml:space="preserve">reminding </w:t>
      </w:r>
      <w:r w:rsidR="00D8464D" w:rsidRPr="00AA44AB">
        <w:t>us</w:t>
      </w:r>
      <w:r w:rsidR="004A5FB0" w:rsidRPr="00AA44AB">
        <w:t xml:space="preserve"> </w:t>
      </w:r>
      <w:r w:rsidR="00D8464D" w:rsidRPr="00AA44AB">
        <w:t xml:space="preserve">to </w:t>
      </w:r>
      <w:r w:rsidR="00E7590B" w:rsidRPr="00AA44AB">
        <w:t xml:space="preserve">pay attention. We see </w:t>
      </w:r>
      <w:r w:rsidR="002C3E98" w:rsidRPr="00AA44AB">
        <w:t>Jesus</w:t>
      </w:r>
      <w:r w:rsidR="00352B25" w:rsidRPr="00AA44AB">
        <w:t xml:space="preserve"> here</w:t>
      </w:r>
      <w:r w:rsidR="00E7590B" w:rsidRPr="00AA44AB">
        <w:t>,</w:t>
      </w:r>
      <w:r w:rsidR="002C3E98" w:rsidRPr="00AA44AB">
        <w:t xml:space="preserve"> going about the task of creating a new people of God</w:t>
      </w:r>
      <w:r w:rsidR="00CD5856" w:rsidRPr="00AA44AB">
        <w:t xml:space="preserve"> by i</w:t>
      </w:r>
      <w:r w:rsidR="002C3E98" w:rsidRPr="00AA44AB">
        <w:t>nviting the disciples and us to be a part of the inbreaking of God’s kingdom. It is a kingdom where those who have been overlooked are seen and where those who have no shepherd</w:t>
      </w:r>
      <w:r w:rsidR="00020D7D" w:rsidRPr="00AA44AB">
        <w:t xml:space="preserve"> </w:t>
      </w:r>
      <w:r w:rsidR="002C3E98" w:rsidRPr="00AA44AB">
        <w:t xml:space="preserve">are cared for. The Good </w:t>
      </w:r>
      <w:r w:rsidR="009B2F1B">
        <w:t>S</w:t>
      </w:r>
      <w:r w:rsidR="002C3E98" w:rsidRPr="00AA44AB">
        <w:t>hepherd appoints a diverse, unqualified</w:t>
      </w:r>
      <w:r w:rsidR="009B2F1B">
        <w:t xml:space="preserve">, </w:t>
      </w:r>
      <w:r w:rsidR="002C3E98" w:rsidRPr="00AA44AB">
        <w:t xml:space="preserve">and </w:t>
      </w:r>
      <w:r w:rsidR="009B2F1B" w:rsidRPr="00AA44AB">
        <w:t>wiry</w:t>
      </w:r>
      <w:r w:rsidR="002C3E98" w:rsidRPr="00AA44AB">
        <w:t xml:space="preserve"> group to continue the work he has started. These new disciples will betray him, </w:t>
      </w:r>
      <w:r w:rsidR="00393458" w:rsidRPr="00AA44AB">
        <w:t xml:space="preserve">get it wrong over and over, </w:t>
      </w:r>
      <w:r w:rsidR="002C3E98" w:rsidRPr="00AA44AB">
        <w:t xml:space="preserve">one is pro-Roman </w:t>
      </w:r>
      <w:r w:rsidR="009B2F1B">
        <w:t>g</w:t>
      </w:r>
      <w:r w:rsidR="002C3E98" w:rsidRPr="00AA44AB">
        <w:t xml:space="preserve">overnment and </w:t>
      </w:r>
      <w:r w:rsidR="00CD5856" w:rsidRPr="00AA44AB">
        <w:t>another</w:t>
      </w:r>
      <w:r w:rsidR="002C3E98" w:rsidRPr="00AA44AB">
        <w:t xml:space="preserve"> is zealously opposed to it. </w:t>
      </w:r>
      <w:r w:rsidR="009B2F1B">
        <w:t xml:space="preserve">Yet, </w:t>
      </w:r>
      <w:r w:rsidR="002C3E98" w:rsidRPr="00AA44AB">
        <w:t xml:space="preserve">Christ still calls them and equips them as they go, sending them as laborers into the harvest. Rarely does Jesus teach </w:t>
      </w:r>
      <w:r w:rsidR="009B2F1B">
        <w:t xml:space="preserve">his </w:t>
      </w:r>
      <w:r w:rsidR="006750F9" w:rsidRPr="00AA44AB">
        <w:t>disciples</w:t>
      </w:r>
      <w:r w:rsidR="002C3E98" w:rsidRPr="00AA44AB">
        <w:t xml:space="preserve"> how to pray, but this time he does. He tells them to pray for laborers for the harvest</w:t>
      </w:r>
      <w:r w:rsidR="00CD5856" w:rsidRPr="00AA44AB">
        <w:t xml:space="preserve"> who will </w:t>
      </w:r>
      <w:r w:rsidR="002C3E98" w:rsidRPr="00AA44AB">
        <w:t>help in ministering to the world. Quickly the disciples realize that they are the answer to their own prayers.</w:t>
      </w:r>
    </w:p>
    <w:p w14:paraId="1E09D995" w14:textId="77777777" w:rsidR="002C3E98" w:rsidRPr="00AA44AB" w:rsidRDefault="002C3E98"/>
    <w:p w14:paraId="15A132BE" w14:textId="2BCF1F28" w:rsidR="00EA7920" w:rsidRPr="00AA44AB" w:rsidRDefault="00393458" w:rsidP="003E3EE8">
      <w:r w:rsidRPr="00AA44AB">
        <w:t>If we will see</w:t>
      </w:r>
      <w:r w:rsidR="009B2F1B">
        <w:t xml:space="preserve"> and open our eyes</w:t>
      </w:r>
      <w:r w:rsidR="003E3EE8" w:rsidRPr="00AA44AB">
        <w:t>,</w:t>
      </w:r>
      <w:r w:rsidRPr="00AA44AB">
        <w:t xml:space="preserve"> we will find a ripe harvest and </w:t>
      </w:r>
      <w:r w:rsidR="008F4177" w:rsidRPr="00AA44AB">
        <w:t xml:space="preserve">we have been commissioned by God to engage in it. </w:t>
      </w:r>
      <w:r w:rsidR="002C3E98" w:rsidRPr="00AA44AB">
        <w:t>This kingdom work is not just for pastors</w:t>
      </w:r>
      <w:r w:rsidRPr="00AA44AB">
        <w:t xml:space="preserve"> -- </w:t>
      </w:r>
      <w:r w:rsidR="002C3E98" w:rsidRPr="00AA44AB">
        <w:t>for all of us</w:t>
      </w:r>
      <w:r w:rsidR="009B2F1B">
        <w:t xml:space="preserve">. </w:t>
      </w:r>
      <w:proofErr w:type="gramStart"/>
      <w:r w:rsidR="009B2F1B">
        <w:t xml:space="preserve">We </w:t>
      </w:r>
      <w:r w:rsidR="002C3E98" w:rsidRPr="00AA44AB">
        <w:t xml:space="preserve"> are</w:t>
      </w:r>
      <w:proofErr w:type="gramEnd"/>
      <w:r w:rsidR="009B2F1B">
        <w:t xml:space="preserve"> all</w:t>
      </w:r>
      <w:r w:rsidR="002C3E98" w:rsidRPr="00AA44AB">
        <w:t xml:space="preserve"> ordained by God in our baptisms to be priests, representing God to this world. </w:t>
      </w:r>
      <w:r w:rsidRPr="00AA44AB">
        <w:t>We have read</w:t>
      </w:r>
      <w:r w:rsidR="00241702" w:rsidRPr="00AA44AB">
        <w:t xml:space="preserve"> “The harvest is plentiful but the laborers are few” </w:t>
      </w:r>
      <w:r w:rsidRPr="00AA44AB">
        <w:t>many times</w:t>
      </w:r>
      <w:r w:rsidR="009B2F1B">
        <w:t>,</w:t>
      </w:r>
      <w:r w:rsidRPr="00AA44AB">
        <w:t xml:space="preserve"> and </w:t>
      </w:r>
      <w:r w:rsidR="009B2F1B">
        <w:t xml:space="preserve">we’ve </w:t>
      </w:r>
      <w:r w:rsidR="0036714E">
        <w:t>probably</w:t>
      </w:r>
      <w:r w:rsidR="009B2F1B">
        <w:t xml:space="preserve"> </w:t>
      </w:r>
      <w:r w:rsidRPr="00AA44AB">
        <w:t xml:space="preserve">wondered what to make of it </w:t>
      </w:r>
      <w:r w:rsidR="00241702" w:rsidRPr="00AA44AB">
        <w:t>thinking that this passage wa</w:t>
      </w:r>
      <w:r w:rsidR="00CD5856" w:rsidRPr="00AA44AB">
        <w:t>s not</w:t>
      </w:r>
      <w:r w:rsidR="00241702" w:rsidRPr="00AA44AB">
        <w:t xml:space="preserve"> for us . . . or that the task is just too big?</w:t>
      </w:r>
      <w:r w:rsidR="00E7590B" w:rsidRPr="00AA44AB">
        <w:t xml:space="preserve"> </w:t>
      </w:r>
      <w:r w:rsidR="00241702" w:rsidRPr="00AA44AB">
        <w:t xml:space="preserve"> </w:t>
      </w:r>
    </w:p>
    <w:p w14:paraId="305329C5" w14:textId="77777777" w:rsidR="006750F9" w:rsidRPr="00AA44AB" w:rsidRDefault="006750F9"/>
    <w:p w14:paraId="0DEC6010" w14:textId="2A3E82F3" w:rsidR="00241702" w:rsidRPr="00AA44AB" w:rsidRDefault="00241702" w:rsidP="00414345">
      <w:r w:rsidRPr="00AA44AB">
        <w:lastRenderedPageBreak/>
        <w:t>There are many reasons why th</w:t>
      </w:r>
      <w:r w:rsidR="00414345" w:rsidRPr="00AA44AB">
        <w:t>e harvest seem</w:t>
      </w:r>
      <w:r w:rsidRPr="00AA44AB">
        <w:t>s impossible</w:t>
      </w:r>
      <w:r w:rsidR="00A14C06" w:rsidRPr="00AA44AB">
        <w:t>:</w:t>
      </w:r>
      <w:r w:rsidRPr="00AA44AB">
        <w:t xml:space="preserve"> The disciples were flawed</w:t>
      </w:r>
      <w:r w:rsidR="0036714E">
        <w:t>,</w:t>
      </w:r>
      <w:r w:rsidRPr="00AA44AB">
        <w:t xml:space="preserve"> and so are we. </w:t>
      </w:r>
      <w:r w:rsidR="00E7590B" w:rsidRPr="00AA44AB">
        <w:t>We don’t know wh</w:t>
      </w:r>
      <w:r w:rsidR="00CD6F9F" w:rsidRPr="00AA44AB">
        <w:t>ere to begin</w:t>
      </w:r>
      <w:r w:rsidR="003A221D" w:rsidRPr="00AA44AB">
        <w:t xml:space="preserve"> and Jesus isn’t here pointing the </w:t>
      </w:r>
      <w:r w:rsidR="009B2F1B" w:rsidRPr="00AA44AB">
        <w:t>way. We</w:t>
      </w:r>
      <w:r w:rsidRPr="00AA44AB">
        <w:t xml:space="preserve"> are surrounded by polarization – political, religious, racial. . . and yet</w:t>
      </w:r>
      <w:r w:rsidR="0036714E">
        <w:t>,</w:t>
      </w:r>
      <w:r w:rsidRPr="00AA44AB">
        <w:t xml:space="preserve"> the volatility of our society right now is not all that different </w:t>
      </w:r>
      <w:r w:rsidR="003A221D" w:rsidRPr="00AA44AB">
        <w:t>from</w:t>
      </w:r>
      <w:r w:rsidR="00414345" w:rsidRPr="00AA44AB">
        <w:t xml:space="preserve"> </w:t>
      </w:r>
      <w:r w:rsidR="00A14C06" w:rsidRPr="00AA44AB">
        <w:t>Matthew’s</w:t>
      </w:r>
      <w:r w:rsidRPr="00AA44AB">
        <w:t xml:space="preserve"> ancient Roman society. </w:t>
      </w:r>
    </w:p>
    <w:p w14:paraId="2C62BEB0" w14:textId="633A1ECE" w:rsidR="00241702" w:rsidRPr="00AA44AB" w:rsidRDefault="00241702"/>
    <w:p w14:paraId="7DE67279" w14:textId="5C6B1717" w:rsidR="00EA7920" w:rsidRPr="00AA44AB" w:rsidRDefault="00241702" w:rsidP="00AA44AB">
      <w:r w:rsidRPr="00AA44AB">
        <w:t xml:space="preserve">The </w:t>
      </w:r>
      <w:r w:rsidR="00414345" w:rsidRPr="00AA44AB">
        <w:t>birth of the Messiah who</w:t>
      </w:r>
      <w:r w:rsidR="00CD5856" w:rsidRPr="00AA44AB">
        <w:t xml:space="preserve"> would</w:t>
      </w:r>
      <w:r w:rsidRPr="00AA44AB">
        <w:t xml:space="preserve"> bring peace to the land</w:t>
      </w:r>
      <w:r w:rsidR="00414345" w:rsidRPr="00AA44AB">
        <w:t xml:space="preserve"> </w:t>
      </w:r>
      <w:r w:rsidRPr="00AA44AB">
        <w:t xml:space="preserve">was so disruptive that </w:t>
      </w:r>
      <w:r w:rsidR="00A14C06" w:rsidRPr="00AA44AB">
        <w:t>Caesar</w:t>
      </w:r>
      <w:r w:rsidRPr="00AA44AB">
        <w:t xml:space="preserve"> committed </w:t>
      </w:r>
      <w:r w:rsidR="00CD5856" w:rsidRPr="00AA44AB">
        <w:t xml:space="preserve">the </w:t>
      </w:r>
      <w:r w:rsidRPr="00AA44AB">
        <w:t>genocide of children</w:t>
      </w:r>
      <w:r w:rsidR="00CD5856" w:rsidRPr="00AA44AB">
        <w:t xml:space="preserve"> to stop it</w:t>
      </w:r>
      <w:r w:rsidRPr="00AA44AB">
        <w:t xml:space="preserve">. When Jesus preached his first sermon in his home church, he proclaimed freedom to the captives and they immediately tried to kill him. </w:t>
      </w:r>
    </w:p>
    <w:p w14:paraId="2315AD73" w14:textId="77777777" w:rsidR="00E86D0E" w:rsidRPr="00AA44AB" w:rsidRDefault="00E86D0E"/>
    <w:p w14:paraId="08F9BF1B" w14:textId="3EF523F8" w:rsidR="00695362" w:rsidRPr="00AA44AB" w:rsidRDefault="00A14C06">
      <w:r w:rsidRPr="00AA44AB">
        <w:t xml:space="preserve">Matthew states that </w:t>
      </w:r>
      <w:r w:rsidR="00CD6F9F" w:rsidRPr="00AA44AB">
        <w:t xml:space="preserve">Jesus had compassion on the harassed and helpless crowd. </w:t>
      </w:r>
      <w:r w:rsidR="00AC083E" w:rsidRPr="00AA44AB">
        <w:t>Christ’s</w:t>
      </w:r>
      <w:r w:rsidR="00414345" w:rsidRPr="00AA44AB">
        <w:t xml:space="preserve"> personal transformation of our </w:t>
      </w:r>
      <w:r w:rsidR="0036714E">
        <w:t xml:space="preserve">own </w:t>
      </w:r>
      <w:r w:rsidR="00414345" w:rsidRPr="00AA44AB">
        <w:t xml:space="preserve">hearts is what helps us to see </w:t>
      </w:r>
      <w:r w:rsidR="00AC083E" w:rsidRPr="00AA44AB">
        <w:t xml:space="preserve">and hear </w:t>
      </w:r>
      <w:r w:rsidR="00414345" w:rsidRPr="00AA44AB">
        <w:t>with eyes of compassion.</w:t>
      </w:r>
      <w:r w:rsidR="00AA44AB" w:rsidRPr="00AA44AB">
        <w:t xml:space="preserve"> </w:t>
      </w:r>
      <w:r w:rsidR="00172923" w:rsidRPr="00AA44AB">
        <w:t xml:space="preserve">The Rev. </w:t>
      </w:r>
      <w:r w:rsidR="00E86D0E" w:rsidRPr="00AA44AB">
        <w:t xml:space="preserve">William Barber </w:t>
      </w:r>
      <w:r w:rsidR="00172923" w:rsidRPr="00AA44AB">
        <w:t xml:space="preserve">is known for </w:t>
      </w:r>
      <w:r w:rsidR="00E86D0E" w:rsidRPr="00AA44AB">
        <w:t>say</w:t>
      </w:r>
      <w:r w:rsidR="00172923" w:rsidRPr="00AA44AB">
        <w:t>ing</w:t>
      </w:r>
      <w:r w:rsidR="00E86D0E" w:rsidRPr="00AA44AB">
        <w:t xml:space="preserve"> that the </w:t>
      </w:r>
      <w:r w:rsidR="00172923" w:rsidRPr="00AA44AB">
        <w:t>“</w:t>
      </w:r>
      <w:r w:rsidR="00E86D0E" w:rsidRPr="00AA44AB">
        <w:t>Gospel is personal and social.</w:t>
      </w:r>
      <w:r w:rsidR="00172923" w:rsidRPr="00AA44AB">
        <w:t>”</w:t>
      </w:r>
      <w:r w:rsidR="00E86D0E" w:rsidRPr="00AA44AB">
        <w:t xml:space="preserve"> </w:t>
      </w:r>
      <w:r w:rsidR="00C0131E" w:rsidRPr="00AA44AB">
        <w:t>We cannot neglect either.</w:t>
      </w:r>
      <w:r w:rsidR="00AA44AB" w:rsidRPr="00AA44AB">
        <w:t xml:space="preserve"> </w:t>
      </w:r>
      <w:r w:rsidR="00C0131E" w:rsidRPr="00AA44AB">
        <w:t>All</w:t>
      </w:r>
      <w:r w:rsidR="00E86D0E" w:rsidRPr="00AA44AB">
        <w:t xml:space="preserve"> of the images that Christ uses of the kingdom are small: salt and light, mustard seed</w:t>
      </w:r>
      <w:r w:rsidR="0036714E">
        <w:t>s,</w:t>
      </w:r>
      <w:r w:rsidR="00E86D0E" w:rsidRPr="00AA44AB">
        <w:t xml:space="preserve"> and yeast. </w:t>
      </w:r>
      <w:r w:rsidR="00E86D0E" w:rsidRPr="004A1FE9">
        <w:t>God’s work begins in us</w:t>
      </w:r>
      <w:r w:rsidR="00C0131E" w:rsidRPr="004A1FE9">
        <w:t>, start</w:t>
      </w:r>
      <w:r w:rsidR="00414345" w:rsidRPr="004A1FE9">
        <w:t>ing</w:t>
      </w:r>
      <w:r w:rsidR="00C0131E" w:rsidRPr="004A1FE9">
        <w:t xml:space="preserve"> small</w:t>
      </w:r>
      <w:r w:rsidR="004A1FE9" w:rsidRPr="004A1FE9">
        <w:t>,</w:t>
      </w:r>
      <w:r w:rsidR="00C0131E" w:rsidRPr="004A1FE9">
        <w:t xml:space="preserve"> </w:t>
      </w:r>
      <w:r w:rsidR="00E86D0E" w:rsidRPr="004A1FE9">
        <w:t xml:space="preserve">and </w:t>
      </w:r>
      <w:r w:rsidR="00AC083E" w:rsidRPr="004A1FE9">
        <w:t xml:space="preserve">leaves the mark of contagious love in its </w:t>
      </w:r>
      <w:r w:rsidR="009B2F1B" w:rsidRPr="004A1FE9">
        <w:t>wake. Later</w:t>
      </w:r>
      <w:r w:rsidR="00E86D0E" w:rsidRPr="00AA44AB">
        <w:t xml:space="preserve"> in this passage from Matthew, Jesus commissions the disciples </w:t>
      </w:r>
      <w:r w:rsidR="00AC083E" w:rsidRPr="00AA44AB">
        <w:t>and</w:t>
      </w:r>
      <w:r w:rsidR="00BC1900" w:rsidRPr="00AA44AB">
        <w:t xml:space="preserve"> sends them out in a ministry of compassion</w:t>
      </w:r>
      <w:r w:rsidR="00414345" w:rsidRPr="00AA44AB">
        <w:t xml:space="preserve"> and</w:t>
      </w:r>
      <w:r w:rsidR="00BC1900" w:rsidRPr="00AA44AB">
        <w:t xml:space="preserve"> healing. </w:t>
      </w:r>
      <w:r w:rsidRPr="00AA44AB">
        <w:t>They may have had many of the same questions and insecurities that we have</w:t>
      </w:r>
      <w:r w:rsidR="0036714E">
        <w:t>,</w:t>
      </w:r>
      <w:r w:rsidR="00BC1900" w:rsidRPr="00AA44AB">
        <w:t xml:space="preserve"> and so Christ promised them that the Holy Spirit will be their guide and strength</w:t>
      </w:r>
      <w:r w:rsidRPr="00AA44AB">
        <w:t xml:space="preserve">. </w:t>
      </w:r>
      <w:r w:rsidR="00414345" w:rsidRPr="00AA44AB">
        <w:t xml:space="preserve">This season of </w:t>
      </w:r>
      <w:r w:rsidR="00C0131E" w:rsidRPr="00AA44AB">
        <w:t xml:space="preserve">Pentecost reminds us </w:t>
      </w:r>
      <w:r w:rsidR="00414345" w:rsidRPr="00AA44AB">
        <w:t xml:space="preserve">that </w:t>
      </w:r>
      <w:r w:rsidR="00C0131E" w:rsidRPr="00AA44AB">
        <w:t>t</w:t>
      </w:r>
      <w:r w:rsidR="00E86D0E" w:rsidRPr="00AA44AB">
        <w:t>h</w:t>
      </w:r>
      <w:r w:rsidR="00BC1900" w:rsidRPr="00AA44AB">
        <w:t>is same</w:t>
      </w:r>
      <w:r w:rsidR="00E86D0E" w:rsidRPr="00AA44AB">
        <w:t xml:space="preserve"> Spirit </w:t>
      </w:r>
      <w:r w:rsidR="00BC1900" w:rsidRPr="00AA44AB">
        <w:t>continues to empower</w:t>
      </w:r>
      <w:r w:rsidR="00E86D0E" w:rsidRPr="00AA44AB">
        <w:t xml:space="preserve"> the people of God today</w:t>
      </w:r>
      <w:r w:rsidR="00BC1900" w:rsidRPr="00AA44AB">
        <w:t xml:space="preserve">. </w:t>
      </w:r>
      <w:r w:rsidR="00695362" w:rsidRPr="00AA44AB">
        <w:t xml:space="preserve">Some of you who </w:t>
      </w:r>
      <w:r w:rsidR="00AC083E" w:rsidRPr="00AA44AB">
        <w:t>participated in</w:t>
      </w:r>
      <w:r w:rsidR="00695362" w:rsidRPr="00AA44AB">
        <w:t xml:space="preserve"> VBS here may remember “God sightings”</w:t>
      </w:r>
      <w:r w:rsidR="00C0131E" w:rsidRPr="00AA44AB">
        <w:t xml:space="preserve"> – </w:t>
      </w:r>
      <w:r w:rsidR="0036714E">
        <w:t xml:space="preserve">times when we saw </w:t>
      </w:r>
      <w:r w:rsidR="00C0131E" w:rsidRPr="00AA44AB">
        <w:t xml:space="preserve">glimpses of </w:t>
      </w:r>
      <w:r w:rsidR="00AC083E" w:rsidRPr="00AA44AB">
        <w:t>God through the Holy Spirit</w:t>
      </w:r>
      <w:r w:rsidR="00C0131E" w:rsidRPr="00AA44AB">
        <w:t xml:space="preserve"> at work around us.</w:t>
      </w:r>
    </w:p>
    <w:p w14:paraId="67873910" w14:textId="77777777" w:rsidR="00C0131E" w:rsidRPr="00AA44AB" w:rsidRDefault="00C0131E" w:rsidP="00E86D0E"/>
    <w:p w14:paraId="46773986" w14:textId="15753068" w:rsidR="00EA7920" w:rsidRDefault="000A0B35" w:rsidP="00E86D0E">
      <w:r w:rsidRPr="00AA44AB">
        <w:t xml:space="preserve">I am reminded of a </w:t>
      </w:r>
      <w:r w:rsidR="00E63A7C" w:rsidRPr="00AA44AB">
        <w:t xml:space="preserve">family </w:t>
      </w:r>
      <w:r w:rsidRPr="00AA44AB">
        <w:t xml:space="preserve">story </w:t>
      </w:r>
      <w:r w:rsidR="00414345" w:rsidRPr="00AA44AB">
        <w:t xml:space="preserve">that offers a glimpse of how God can use just one family. It is the story </w:t>
      </w:r>
      <w:r w:rsidRPr="00AA44AB">
        <w:t>of a farmer who lived in o</w:t>
      </w:r>
      <w:r w:rsidR="00E86D0E" w:rsidRPr="00AA44AB">
        <w:t xml:space="preserve">ne of the poorest counties in the country during the Great Depression. </w:t>
      </w:r>
      <w:r w:rsidR="00414345" w:rsidRPr="00AA44AB">
        <w:t>On the banks of an Arkansas river</w:t>
      </w:r>
      <w:r w:rsidR="00E86D0E" w:rsidRPr="00AA44AB">
        <w:t>,</w:t>
      </w:r>
      <w:r w:rsidR="0036714E">
        <w:t xml:space="preserve"> the Ouachita River,</w:t>
      </w:r>
      <w:r w:rsidR="00E86D0E" w:rsidRPr="00AA44AB">
        <w:t xml:space="preserve"> there was a thriving farm with acres and acres of land</w:t>
      </w:r>
      <w:r w:rsidRPr="00AA44AB">
        <w:t xml:space="preserve"> filled with</w:t>
      </w:r>
      <w:r w:rsidR="00E86D0E" w:rsidRPr="00AA44AB">
        <w:t xml:space="preserve"> cotton, grain and corn. The Depression had hit the county hard</w:t>
      </w:r>
      <w:r w:rsidR="0036714E">
        <w:t>,</w:t>
      </w:r>
      <w:r w:rsidR="00E86D0E" w:rsidRPr="00AA44AB">
        <w:t xml:space="preserve"> and </w:t>
      </w:r>
      <w:r w:rsidR="00414345" w:rsidRPr="00AA44AB">
        <w:t>people were struggling</w:t>
      </w:r>
      <w:r w:rsidR="00E86D0E" w:rsidRPr="00AA44AB">
        <w:t>. This one farm</w:t>
      </w:r>
      <w:r w:rsidR="0036714E">
        <w:t>,</w:t>
      </w:r>
      <w:r w:rsidR="00E86D0E" w:rsidRPr="00AA44AB">
        <w:t xml:space="preserve"> however</w:t>
      </w:r>
      <w:r w:rsidR="0036714E">
        <w:t>,</w:t>
      </w:r>
      <w:r w:rsidR="00E86D0E" w:rsidRPr="00AA44AB">
        <w:t xml:space="preserve"> </w:t>
      </w:r>
      <w:r w:rsidR="00AC083E" w:rsidRPr="00AA44AB">
        <w:t>was making it</w:t>
      </w:r>
      <w:r w:rsidR="00E86D0E" w:rsidRPr="00AA44AB">
        <w:t xml:space="preserve">. Marion, the farmer had lost his first wife and seven children to a blood disorder. He knew what </w:t>
      </w:r>
      <w:r w:rsidR="00E63A7C" w:rsidRPr="00AA44AB">
        <w:t>despair felt like</w:t>
      </w:r>
      <w:r w:rsidR="00E86D0E" w:rsidRPr="00AA44AB">
        <w:t xml:space="preserve"> and he had compassion on his neighbors whose farms were failing</w:t>
      </w:r>
      <w:r w:rsidR="00AC083E" w:rsidRPr="00AA44AB">
        <w:t xml:space="preserve"> and who were filled with despair.</w:t>
      </w:r>
    </w:p>
    <w:p w14:paraId="4BCEC732" w14:textId="77777777" w:rsidR="0036714E" w:rsidRPr="00AA44AB" w:rsidRDefault="0036714E" w:rsidP="00E86D0E"/>
    <w:p w14:paraId="7A7C4295" w14:textId="5B0AD2D7" w:rsidR="00E86D0E" w:rsidRPr="00AA44AB" w:rsidRDefault="00E86D0E" w:rsidP="00E86D0E">
      <w:r w:rsidRPr="00AA44AB">
        <w:t xml:space="preserve">With his </w:t>
      </w:r>
      <w:r w:rsidR="000A0B35" w:rsidRPr="00AA44AB">
        <w:t xml:space="preserve">new </w:t>
      </w:r>
      <w:r w:rsidRPr="00AA44AB">
        <w:t>wife and five children</w:t>
      </w:r>
      <w:r w:rsidR="0036714E">
        <w:t>,</w:t>
      </w:r>
      <w:r w:rsidRPr="00AA44AB">
        <w:t xml:space="preserve"> they worked hard on the farm and </w:t>
      </w:r>
      <w:r w:rsidR="00C0131E" w:rsidRPr="00AA44AB">
        <w:t>had a strong faith in God</w:t>
      </w:r>
      <w:r w:rsidR="006B34EB" w:rsidRPr="00AA44AB">
        <w:t xml:space="preserve"> and checked in on their </w:t>
      </w:r>
      <w:r w:rsidR="009B2F1B" w:rsidRPr="00AA44AB">
        <w:t>neighbors. They</w:t>
      </w:r>
      <w:r w:rsidRPr="00AA44AB">
        <w:t xml:space="preserve"> </w:t>
      </w:r>
      <w:r w:rsidR="00414345" w:rsidRPr="00AA44AB">
        <w:t>had nothing</w:t>
      </w:r>
      <w:r w:rsidRPr="00AA44AB">
        <w:t xml:space="preserve"> to spare and they ate a lot of cornbread and beans. Prices dropped and one by one neighbors began to ask the bank for a loan to help them keep their farms during the lean times. </w:t>
      </w:r>
      <w:r w:rsidR="00E63A7C" w:rsidRPr="00AA44AB">
        <w:t>Each time, t</w:t>
      </w:r>
      <w:r w:rsidRPr="00AA44AB">
        <w:t>he banker would reply</w:t>
      </w:r>
      <w:r w:rsidR="00414345" w:rsidRPr="00AA44AB">
        <w:t xml:space="preserve"> they </w:t>
      </w:r>
      <w:r w:rsidRPr="00AA44AB">
        <w:t>had to have a co-signer on the loan. Quickly word got out that th</w:t>
      </w:r>
      <w:r w:rsidR="00414345" w:rsidRPr="00AA44AB">
        <w:t>is</w:t>
      </w:r>
      <w:r w:rsidRPr="00AA44AB">
        <w:t xml:space="preserve"> compassionate farmer would co-sign on a loan and put up some of his </w:t>
      </w:r>
      <w:r w:rsidR="006B34EB" w:rsidRPr="00AA44AB">
        <w:t>farm as collateral.</w:t>
      </w:r>
      <w:r w:rsidRPr="00AA44AB">
        <w:t xml:space="preserve"> Over the course of years,</w:t>
      </w:r>
      <w:r w:rsidR="00AA44AB" w:rsidRPr="00AA44AB">
        <w:t xml:space="preserve"> </w:t>
      </w:r>
      <w:r w:rsidRPr="00AA44AB">
        <w:t xml:space="preserve">Marion signed on many </w:t>
      </w:r>
      <w:r w:rsidR="009B2F1B" w:rsidRPr="00AA44AB">
        <w:t>loans. It</w:t>
      </w:r>
      <w:r w:rsidRPr="00AA44AB">
        <w:t xml:space="preserve"> began to be a burden for his family as they lost parts of their land when </w:t>
      </w:r>
      <w:r w:rsidR="004A1FE9">
        <w:t xml:space="preserve">others </w:t>
      </w:r>
      <w:r w:rsidRPr="00AA44AB">
        <w:t xml:space="preserve">could not pay </w:t>
      </w:r>
      <w:r w:rsidR="004A1FE9" w:rsidRPr="00AA44AB">
        <w:t>their loans</w:t>
      </w:r>
      <w:r w:rsidR="004A1FE9" w:rsidRPr="00AA44AB">
        <w:t xml:space="preserve"> </w:t>
      </w:r>
      <w:r w:rsidR="006B34EB" w:rsidRPr="00AA44AB">
        <w:t>back</w:t>
      </w:r>
      <w:r w:rsidRPr="00AA44AB">
        <w:t xml:space="preserve">. The once thriving and sprawling farm on the banks of the river dwindled to several acres and a barn. </w:t>
      </w:r>
      <w:r w:rsidR="00C0131E" w:rsidRPr="00AA44AB">
        <w:t>He</w:t>
      </w:r>
      <w:r w:rsidRPr="00AA44AB">
        <w:t xml:space="preserve"> was remembered for years as the one who tried to save the farms of Polk County. </w:t>
      </w:r>
      <w:r w:rsidR="004A1FE9">
        <w:t>In his</w:t>
      </w:r>
      <w:r w:rsidRPr="00AA44AB">
        <w:t xml:space="preserve"> old age, he would say that he did not regret helping out his fellow neighbor</w:t>
      </w:r>
      <w:r w:rsidR="006B34EB" w:rsidRPr="00AA44AB">
        <w:t xml:space="preserve"> – as his faith called him to do so</w:t>
      </w:r>
      <w:r w:rsidR="00C0131E" w:rsidRPr="00AA44AB">
        <w:t>.</w:t>
      </w:r>
      <w:r w:rsidR="0036714E">
        <w:t xml:space="preserve"> </w:t>
      </w:r>
      <w:r w:rsidRPr="00AA44AB">
        <w:t xml:space="preserve">This is </w:t>
      </w:r>
      <w:r w:rsidR="00172923" w:rsidRPr="00AA44AB">
        <w:t>what Shane Claiborn</w:t>
      </w:r>
      <w:r w:rsidR="000A0B35" w:rsidRPr="00AA44AB">
        <w:t>e</w:t>
      </w:r>
      <w:r w:rsidR="00172923" w:rsidRPr="00AA44AB">
        <w:t xml:space="preserve"> calls “</w:t>
      </w:r>
      <w:r w:rsidRPr="00AA44AB">
        <w:t>evangelism by fascination</w:t>
      </w:r>
      <w:r w:rsidR="00172923" w:rsidRPr="00AA44AB">
        <w:t>”</w:t>
      </w:r>
      <w:r w:rsidRPr="00AA44AB">
        <w:t xml:space="preserve"> – living in such a way that your actions back up your words and draw others to this fascinating faith that we have in </w:t>
      </w:r>
      <w:r w:rsidR="003E3EE8" w:rsidRPr="00AA44AB">
        <w:t>Christ.</w:t>
      </w:r>
    </w:p>
    <w:p w14:paraId="604A89C2" w14:textId="2693BC68" w:rsidR="00E86D0E" w:rsidRPr="00AA44AB" w:rsidRDefault="00E86D0E" w:rsidP="00E86D0E"/>
    <w:p w14:paraId="2E0BACF2" w14:textId="279539C2" w:rsidR="000B2174" w:rsidRDefault="00695362" w:rsidP="007002D9">
      <w:r w:rsidRPr="00AA44AB">
        <w:lastRenderedPageBreak/>
        <w:t>T</w:t>
      </w:r>
      <w:r w:rsidR="00CE1954" w:rsidRPr="00AA44AB">
        <w:t xml:space="preserve">he church </w:t>
      </w:r>
      <w:r w:rsidR="00AC083E" w:rsidRPr="00AA44AB">
        <w:t xml:space="preserve">just might </w:t>
      </w:r>
      <w:r w:rsidR="006B34EB" w:rsidRPr="00AA44AB">
        <w:t xml:space="preserve">need a renewal of this fascination. It may be time for a collective renewal of the heart for the church as well, </w:t>
      </w:r>
      <w:r w:rsidR="007002D9" w:rsidRPr="00AA44AB">
        <w:t xml:space="preserve">as we face </w:t>
      </w:r>
      <w:r w:rsidR="006B34EB" w:rsidRPr="00AA44AB">
        <w:t xml:space="preserve">our own </w:t>
      </w:r>
      <w:r w:rsidR="0036714E" w:rsidRPr="00AA44AB">
        <w:t>shadows</w:t>
      </w:r>
      <w:r w:rsidR="004A1FE9">
        <w:t xml:space="preserve"> and repent</w:t>
      </w:r>
      <w:r w:rsidR="0036714E" w:rsidRPr="00AA44AB">
        <w:t>. However</w:t>
      </w:r>
      <w:r w:rsidRPr="00AA44AB">
        <w:t>, w</w:t>
      </w:r>
      <w:r w:rsidR="00CE1954" w:rsidRPr="00AA44AB">
        <w:t xml:space="preserve">e also need to claim </w:t>
      </w:r>
      <w:r w:rsidR="003A221D" w:rsidRPr="00AA44AB">
        <w:t>our</w:t>
      </w:r>
      <w:r w:rsidR="00CE1954" w:rsidRPr="00AA44AB">
        <w:t xml:space="preserve"> rich history that </w:t>
      </w:r>
      <w:r w:rsidR="00E86D0E" w:rsidRPr="00AA44AB">
        <w:t xml:space="preserve">Christians have </w:t>
      </w:r>
      <w:r w:rsidR="00734DDB" w:rsidRPr="00AA44AB">
        <w:t xml:space="preserve">led the way </w:t>
      </w:r>
      <w:r w:rsidR="003A221D" w:rsidRPr="00AA44AB">
        <w:t>in</w:t>
      </w:r>
      <w:r w:rsidR="00734DDB" w:rsidRPr="00AA44AB">
        <w:t xml:space="preserve"> </w:t>
      </w:r>
      <w:r w:rsidR="00E86D0E" w:rsidRPr="00AA44AB">
        <w:t>some of the world</w:t>
      </w:r>
      <w:r w:rsidR="00172923" w:rsidRPr="00AA44AB">
        <w:t>’</w:t>
      </w:r>
      <w:r w:rsidR="00E86D0E" w:rsidRPr="00AA44AB">
        <w:t>s greatest acts of service</w:t>
      </w:r>
      <w:r w:rsidR="00BC1900" w:rsidRPr="00AA44AB">
        <w:t>, compassion and</w:t>
      </w:r>
      <w:r w:rsidR="00E86D0E" w:rsidRPr="00AA44AB">
        <w:t xml:space="preserve"> reform from the civil rights movement to </w:t>
      </w:r>
      <w:r w:rsidR="00CE1954" w:rsidRPr="00AA44AB">
        <w:t xml:space="preserve">the </w:t>
      </w:r>
      <w:r w:rsidR="00E86D0E" w:rsidRPr="00AA44AB">
        <w:t>abolishment of child labor laws and the anti-slavery movement led by William Wilberforce</w:t>
      </w:r>
      <w:r w:rsidR="00C0131E" w:rsidRPr="00AA44AB">
        <w:t xml:space="preserve"> and the many untold stories like </w:t>
      </w:r>
      <w:r w:rsidR="007002D9" w:rsidRPr="00AA44AB">
        <w:t xml:space="preserve">that of </w:t>
      </w:r>
      <w:r w:rsidR="00C0131E" w:rsidRPr="00AA44AB">
        <w:t>my great</w:t>
      </w:r>
      <w:r w:rsidR="006B34EB" w:rsidRPr="00AA44AB">
        <w:t xml:space="preserve">- </w:t>
      </w:r>
      <w:r w:rsidR="00C0131E" w:rsidRPr="00AA44AB">
        <w:t>grandfather.</w:t>
      </w:r>
      <w:r w:rsidR="004A1FE9">
        <w:t xml:space="preserve"> And I know among you, as well, the compassion that we see on playgrounds and in cafeterias among our young people. It’s there. We just have to look for it.</w:t>
      </w:r>
    </w:p>
    <w:p w14:paraId="2A5C06AD" w14:textId="77777777" w:rsidR="004A1FE9" w:rsidRPr="00AA44AB" w:rsidRDefault="004A1FE9" w:rsidP="007002D9"/>
    <w:p w14:paraId="0CAFAEF6" w14:textId="3E956585" w:rsidR="00E86D0E" w:rsidRPr="00AA44AB" w:rsidRDefault="00E86D0E" w:rsidP="00AA44AB">
      <w:r w:rsidRPr="00AA44AB">
        <w:t>Today</w:t>
      </w:r>
      <w:r w:rsidR="003E66ED" w:rsidRPr="00AA44AB">
        <w:t xml:space="preserve">, the people of the city of </w:t>
      </w:r>
      <w:proofErr w:type="spellStart"/>
      <w:r w:rsidR="003E66ED" w:rsidRPr="00AA44AB">
        <w:t>Geel</w:t>
      </w:r>
      <w:proofErr w:type="spellEnd"/>
      <w:r w:rsidR="004A1FE9">
        <w:t>,</w:t>
      </w:r>
      <w:r w:rsidR="003E66ED" w:rsidRPr="00AA44AB">
        <w:t xml:space="preserve"> Belgium</w:t>
      </w:r>
      <w:r w:rsidR="004A1FE9">
        <w:t>,</w:t>
      </w:r>
      <w:r w:rsidR="003E66ED" w:rsidRPr="00AA44AB">
        <w:t xml:space="preserve"> </w:t>
      </w:r>
      <w:r w:rsidR="00172923" w:rsidRPr="00AA44AB">
        <w:t xml:space="preserve">open their homes to those </w:t>
      </w:r>
      <w:r w:rsidR="006B34EB" w:rsidRPr="00AA44AB">
        <w:t xml:space="preserve">overlooked and </w:t>
      </w:r>
      <w:r w:rsidR="003E66ED" w:rsidRPr="00AA44AB">
        <w:t>suffering from mental illness</w:t>
      </w:r>
      <w:r w:rsidR="004A1FE9">
        <w:t>.</w:t>
      </w:r>
      <w:r w:rsidR="003E66ED" w:rsidRPr="00AA44AB">
        <w:t xml:space="preserve"> </w:t>
      </w:r>
      <w:r w:rsidR="004A1FE9">
        <w:t xml:space="preserve"> They are </w:t>
      </w:r>
      <w:r w:rsidR="00BC1900" w:rsidRPr="00AA44AB">
        <w:t>continuing</w:t>
      </w:r>
      <w:r w:rsidR="003E66ED" w:rsidRPr="00AA44AB">
        <w:t xml:space="preserve"> a tradition begun by the church 700 years ago</w:t>
      </w:r>
      <w:r w:rsidR="00AD6FB7" w:rsidRPr="00AA44AB">
        <w:t xml:space="preserve">. </w:t>
      </w:r>
      <w:r w:rsidR="003E66ED" w:rsidRPr="00AA44AB">
        <w:t>The Hope and Healing Center</w:t>
      </w:r>
      <w:r w:rsidR="006B34EB" w:rsidRPr="00AA44AB">
        <w:t xml:space="preserve"> </w:t>
      </w:r>
      <w:r w:rsidR="003E66ED" w:rsidRPr="00AA44AB">
        <w:t>of St. Martin’s Episcopal Church in Houston offers free mental health care</w:t>
      </w:r>
      <w:r w:rsidR="00AD6FB7" w:rsidRPr="00AA44AB">
        <w:t>, medication</w:t>
      </w:r>
      <w:r w:rsidR="004A1FE9">
        <w:t>,</w:t>
      </w:r>
      <w:r w:rsidR="00AD6FB7" w:rsidRPr="00AA44AB">
        <w:t xml:space="preserve"> </w:t>
      </w:r>
      <w:r w:rsidR="003E66ED" w:rsidRPr="00AA44AB">
        <w:t xml:space="preserve">and addiction care for 800 people a </w:t>
      </w:r>
      <w:r w:rsidR="00AD6FB7" w:rsidRPr="00AA44AB">
        <w:t>week</w:t>
      </w:r>
      <w:r w:rsidR="000A0B35" w:rsidRPr="00AA44AB">
        <w:t xml:space="preserve"> in the city</w:t>
      </w:r>
      <w:r w:rsidR="003E66ED" w:rsidRPr="00AA44AB">
        <w:t xml:space="preserve">. </w:t>
      </w:r>
      <w:r w:rsidR="00BB5ACD" w:rsidRPr="00AA44AB">
        <w:t>Th</w:t>
      </w:r>
      <w:r w:rsidR="00AD6FB7" w:rsidRPr="00AA44AB">
        <w:t xml:space="preserve">ese are good reminders </w:t>
      </w:r>
      <w:r w:rsidR="00CE1954" w:rsidRPr="00AA44AB">
        <w:t xml:space="preserve">of how the church can participate in the </w:t>
      </w:r>
      <w:r w:rsidR="00BB5ACD" w:rsidRPr="00AA44AB">
        <w:t xml:space="preserve">harvest </w:t>
      </w:r>
      <w:r w:rsidR="00CE1954" w:rsidRPr="00AA44AB">
        <w:t xml:space="preserve">that </w:t>
      </w:r>
      <w:r w:rsidR="00172923" w:rsidRPr="00AA44AB">
        <w:t xml:space="preserve">is ripe for compassion, </w:t>
      </w:r>
      <w:r w:rsidR="004A1FE9">
        <w:t xml:space="preserve">for </w:t>
      </w:r>
      <w:r w:rsidR="00172923" w:rsidRPr="00AA44AB">
        <w:t>justice</w:t>
      </w:r>
      <w:r w:rsidR="004A1FE9">
        <w:t>,</w:t>
      </w:r>
      <w:r w:rsidR="00172923" w:rsidRPr="00AA44AB">
        <w:t xml:space="preserve"> and </w:t>
      </w:r>
      <w:r w:rsidR="004A1FE9">
        <w:t xml:space="preserve">for </w:t>
      </w:r>
      <w:r w:rsidR="00172923" w:rsidRPr="00AA44AB">
        <w:t>healing.</w:t>
      </w:r>
    </w:p>
    <w:p w14:paraId="7D66FCD5" w14:textId="72FE6F56" w:rsidR="003E66ED" w:rsidRPr="00AA44AB" w:rsidRDefault="003E66ED" w:rsidP="00E86D0E"/>
    <w:p w14:paraId="19B6876B" w14:textId="3EFEF7E4" w:rsidR="003A221D" w:rsidRDefault="003E66ED" w:rsidP="00E86D0E">
      <w:r w:rsidRPr="00AA44AB">
        <w:t xml:space="preserve">Although </w:t>
      </w:r>
      <w:r w:rsidR="00CE1954" w:rsidRPr="00AA44AB">
        <w:t>turmoil is abundant</w:t>
      </w:r>
      <w:r w:rsidRPr="00AA44AB">
        <w:t xml:space="preserve"> and we may be standing with</w:t>
      </w:r>
      <w:r w:rsidR="00020D7D" w:rsidRPr="00AA44AB">
        <w:t xml:space="preserve"> </w:t>
      </w:r>
      <w:r w:rsidRPr="00AA44AB">
        <w:t>unraveled yarn pooling around our feet</w:t>
      </w:r>
      <w:r w:rsidR="00020D7D" w:rsidRPr="00AA44AB">
        <w:t xml:space="preserve">, </w:t>
      </w:r>
      <w:r w:rsidRPr="00AA44AB">
        <w:t xml:space="preserve">a tapestry will be woven again. </w:t>
      </w:r>
      <w:r w:rsidR="003A221D" w:rsidRPr="00AA44AB">
        <w:t>For in</w:t>
      </w:r>
      <w:r w:rsidR="00020D7D" w:rsidRPr="00AA44AB">
        <w:t xml:space="preserve"> Christ Jesus</w:t>
      </w:r>
      <w:r w:rsidR="004A1FE9">
        <w:t>,</w:t>
      </w:r>
      <w:r w:rsidR="00020D7D" w:rsidRPr="00AA44AB">
        <w:t xml:space="preserve"> we are being transformed into a new people of God with the renewed task of being ministers and priests to th</w:t>
      </w:r>
      <w:r w:rsidR="004A1FE9">
        <w:t>is</w:t>
      </w:r>
      <w:r w:rsidR="00020D7D" w:rsidRPr="00AA44AB">
        <w:t xml:space="preserve"> world. </w:t>
      </w:r>
    </w:p>
    <w:p w14:paraId="5678B3C1" w14:textId="355567BC" w:rsidR="004A1FE9" w:rsidRDefault="004A1FE9" w:rsidP="00E86D0E"/>
    <w:p w14:paraId="287963E0" w14:textId="53F95447" w:rsidR="004A1FE9" w:rsidRDefault="004A1FE9" w:rsidP="00E86D0E"/>
    <w:p w14:paraId="1F2301B6" w14:textId="1D055566" w:rsidR="004A1FE9" w:rsidRDefault="004A1FE9" w:rsidP="00E86D0E"/>
    <w:p w14:paraId="70A9D8F5" w14:textId="77777777" w:rsidR="004A1FE9" w:rsidRDefault="004A1FE9" w:rsidP="00E86D0E"/>
    <w:p w14:paraId="39FD8485" w14:textId="680F7DAE" w:rsidR="004A1FE9" w:rsidRPr="00AA44AB" w:rsidRDefault="004A1FE9" w:rsidP="00E86D0E">
      <w:r>
        <w:t>Copyright by Tiffani Harris, 2020</w:t>
      </w:r>
    </w:p>
    <w:p w14:paraId="1CD43E4B" w14:textId="77777777" w:rsidR="00695362" w:rsidRPr="00695362" w:rsidRDefault="00695362" w:rsidP="00E86D0E">
      <w:pPr>
        <w:rPr>
          <w:b/>
          <w:bCs/>
        </w:rPr>
      </w:pPr>
    </w:p>
    <w:p w14:paraId="0C133E4D" w14:textId="77777777" w:rsidR="00E86D0E" w:rsidRDefault="00E86D0E" w:rsidP="00E86D0E"/>
    <w:p w14:paraId="5949C04D" w14:textId="77777777" w:rsidR="00E86D0E" w:rsidRDefault="00E86D0E" w:rsidP="00E86D0E"/>
    <w:p w14:paraId="5AD31D54" w14:textId="77777777" w:rsidR="00E86D0E" w:rsidRDefault="00E86D0E"/>
    <w:p w14:paraId="198ECB03" w14:textId="77777777" w:rsidR="00CD6F9F" w:rsidRDefault="00CD6F9F"/>
    <w:sectPr w:rsidR="00CD6F9F" w:rsidSect="006E7188">
      <w:footerReference w:type="even" r:id="rId6"/>
      <w:footerReference w:type="default" r:id="rId7"/>
      <w:pgSz w:w="12240" w:h="15840"/>
      <w:pgMar w:top="1152" w:right="1008" w:bottom="1152"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461A1" w14:textId="77777777" w:rsidR="00C1632C" w:rsidRDefault="00C1632C" w:rsidP="00FA4132">
      <w:r>
        <w:separator/>
      </w:r>
    </w:p>
  </w:endnote>
  <w:endnote w:type="continuationSeparator" w:id="0">
    <w:p w14:paraId="1F768132" w14:textId="77777777" w:rsidR="00C1632C" w:rsidRDefault="00C1632C" w:rsidP="00FA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3966552"/>
      <w:docPartObj>
        <w:docPartGallery w:val="Page Numbers (Bottom of Page)"/>
        <w:docPartUnique/>
      </w:docPartObj>
    </w:sdtPr>
    <w:sdtEndPr>
      <w:rPr>
        <w:rStyle w:val="PageNumber"/>
      </w:rPr>
    </w:sdtEndPr>
    <w:sdtContent>
      <w:p w14:paraId="14A96076" w14:textId="5FED34B6" w:rsidR="00CE1954" w:rsidRDefault="00CE1954" w:rsidP="00CE19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0D19F3" w14:textId="77777777" w:rsidR="00CE1954" w:rsidRDefault="00CE1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2491813"/>
      <w:docPartObj>
        <w:docPartGallery w:val="Page Numbers (Bottom of Page)"/>
        <w:docPartUnique/>
      </w:docPartObj>
    </w:sdtPr>
    <w:sdtEndPr>
      <w:rPr>
        <w:rStyle w:val="PageNumber"/>
      </w:rPr>
    </w:sdtEndPr>
    <w:sdtContent>
      <w:p w14:paraId="732A6BAC" w14:textId="7964B3A0" w:rsidR="00CE1954" w:rsidRDefault="00CE1954" w:rsidP="00CE19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F8C856" w14:textId="77777777" w:rsidR="00CE1954" w:rsidRDefault="00CE1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29DF1" w14:textId="77777777" w:rsidR="00C1632C" w:rsidRDefault="00C1632C" w:rsidP="00FA4132">
      <w:r>
        <w:separator/>
      </w:r>
    </w:p>
  </w:footnote>
  <w:footnote w:type="continuationSeparator" w:id="0">
    <w:p w14:paraId="0E626133" w14:textId="77777777" w:rsidR="00C1632C" w:rsidRDefault="00C1632C" w:rsidP="00FA4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15"/>
    <w:rsid w:val="00020D7D"/>
    <w:rsid w:val="00066A3B"/>
    <w:rsid w:val="000A0B35"/>
    <w:rsid w:val="000B2174"/>
    <w:rsid w:val="00103BBD"/>
    <w:rsid w:val="001054E3"/>
    <w:rsid w:val="0011457E"/>
    <w:rsid w:val="00172923"/>
    <w:rsid w:val="001A555E"/>
    <w:rsid w:val="001F1FFB"/>
    <w:rsid w:val="00241702"/>
    <w:rsid w:val="002C3E98"/>
    <w:rsid w:val="00346075"/>
    <w:rsid w:val="00350AC5"/>
    <w:rsid w:val="00352B25"/>
    <w:rsid w:val="0036714E"/>
    <w:rsid w:val="00393458"/>
    <w:rsid w:val="003A221D"/>
    <w:rsid w:val="003E3EE8"/>
    <w:rsid w:val="003E66ED"/>
    <w:rsid w:val="00414345"/>
    <w:rsid w:val="00421834"/>
    <w:rsid w:val="004625C3"/>
    <w:rsid w:val="004A1FE9"/>
    <w:rsid w:val="004A5FB0"/>
    <w:rsid w:val="00515604"/>
    <w:rsid w:val="005369B6"/>
    <w:rsid w:val="0059483B"/>
    <w:rsid w:val="005E7582"/>
    <w:rsid w:val="00602D5E"/>
    <w:rsid w:val="006750F9"/>
    <w:rsid w:val="006842AD"/>
    <w:rsid w:val="00695362"/>
    <w:rsid w:val="006B34EB"/>
    <w:rsid w:val="006E7188"/>
    <w:rsid w:val="007002D9"/>
    <w:rsid w:val="00723D1A"/>
    <w:rsid w:val="00734DDB"/>
    <w:rsid w:val="007734F8"/>
    <w:rsid w:val="007B7215"/>
    <w:rsid w:val="00806D02"/>
    <w:rsid w:val="00857DBB"/>
    <w:rsid w:val="008D60E3"/>
    <w:rsid w:val="008F4177"/>
    <w:rsid w:val="0096480D"/>
    <w:rsid w:val="009951E6"/>
    <w:rsid w:val="009B2F1B"/>
    <w:rsid w:val="009C21A3"/>
    <w:rsid w:val="009C67D2"/>
    <w:rsid w:val="009D7B9A"/>
    <w:rsid w:val="00A14C06"/>
    <w:rsid w:val="00AA44AB"/>
    <w:rsid w:val="00AC083E"/>
    <w:rsid w:val="00AD6FB7"/>
    <w:rsid w:val="00B60732"/>
    <w:rsid w:val="00BB5ACD"/>
    <w:rsid w:val="00BC1900"/>
    <w:rsid w:val="00C0131E"/>
    <w:rsid w:val="00C1632C"/>
    <w:rsid w:val="00C73695"/>
    <w:rsid w:val="00CA1297"/>
    <w:rsid w:val="00CD5856"/>
    <w:rsid w:val="00CD6F9F"/>
    <w:rsid w:val="00CE1954"/>
    <w:rsid w:val="00D216E5"/>
    <w:rsid w:val="00D30FD8"/>
    <w:rsid w:val="00D8464D"/>
    <w:rsid w:val="00DA36F5"/>
    <w:rsid w:val="00DB4D8C"/>
    <w:rsid w:val="00E57800"/>
    <w:rsid w:val="00E63A7C"/>
    <w:rsid w:val="00E7590B"/>
    <w:rsid w:val="00E86D0E"/>
    <w:rsid w:val="00E970E2"/>
    <w:rsid w:val="00EA7920"/>
    <w:rsid w:val="00F84F70"/>
    <w:rsid w:val="00FA4132"/>
    <w:rsid w:val="00FF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1C13FF"/>
  <w15:chartTrackingRefBased/>
  <w15:docId w15:val="{62DF3021-A4F0-084D-BBD8-4377B55B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4132"/>
    <w:pPr>
      <w:tabs>
        <w:tab w:val="center" w:pos="4680"/>
        <w:tab w:val="right" w:pos="9360"/>
      </w:tabs>
    </w:pPr>
  </w:style>
  <w:style w:type="character" w:customStyle="1" w:styleId="FooterChar">
    <w:name w:val="Footer Char"/>
    <w:basedOn w:val="DefaultParagraphFont"/>
    <w:link w:val="Footer"/>
    <w:uiPriority w:val="99"/>
    <w:rsid w:val="00FA4132"/>
  </w:style>
  <w:style w:type="character" w:styleId="PageNumber">
    <w:name w:val="page number"/>
    <w:basedOn w:val="DefaultParagraphFont"/>
    <w:uiPriority w:val="99"/>
    <w:semiHidden/>
    <w:unhideWhenUsed/>
    <w:rsid w:val="00FA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Tiffani</dc:creator>
  <cp:keywords/>
  <dc:description/>
  <cp:lastModifiedBy>Microsoft Office User</cp:lastModifiedBy>
  <cp:revision>5</cp:revision>
  <cp:lastPrinted>2020-06-14T12:53:00Z</cp:lastPrinted>
  <dcterms:created xsi:type="dcterms:W3CDTF">2020-06-20T15:57:00Z</dcterms:created>
  <dcterms:modified xsi:type="dcterms:W3CDTF">2020-06-23T15:40:00Z</dcterms:modified>
</cp:coreProperties>
</file>